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6F15" w:rsidR="0061148E" w:rsidRPr="00C834E2" w:rsidRDefault="00D04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5C14" w:rsidR="0061148E" w:rsidRPr="00C834E2" w:rsidRDefault="00D04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20632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BF2B6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0EDC1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D2319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94806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B1493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49367" w:rsidR="00B87ED3" w:rsidRPr="00944D28" w:rsidRDefault="00D04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82E6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6985E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55C1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0387D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D6936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6085A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0385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F740" w:rsidR="00B87ED3" w:rsidRPr="00944D28" w:rsidRDefault="00D04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F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5C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3C591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13ED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65076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A6A4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4B368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B83A0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45364" w:rsidR="00B87ED3" w:rsidRPr="00944D28" w:rsidRDefault="00D04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F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E3B65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1A172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17FA6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68CA5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FB5B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229C1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0C9E2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D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ED04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D17C5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A1501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DA05E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9F87F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0444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E4623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AEC5" w:rsidR="00B87ED3" w:rsidRPr="00944D28" w:rsidRDefault="00D04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0B007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37236" w:rsidR="00B87ED3" w:rsidRPr="00944D28" w:rsidRDefault="00D04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2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6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6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3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3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CD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2024-06-30T20:26:00.0000000Z</dcterms:modified>
</coreProperties>
</file>