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CBE72" w:rsidR="0061148E" w:rsidRPr="00C834E2" w:rsidRDefault="00BB7E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2485" w:rsidR="0061148E" w:rsidRPr="00C834E2" w:rsidRDefault="00BB7E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C893A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7D702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57903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9CE87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C25E0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EF468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0C1A" w:rsidR="00B87ED3" w:rsidRPr="00944D28" w:rsidRDefault="00BB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1B314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28F9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C3EC6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6B57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FC44B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03CA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E6ECA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0496" w:rsidR="00B87ED3" w:rsidRPr="00944D28" w:rsidRDefault="00BB7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896E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A1047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70B2B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D0597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F4E1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795B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32792" w:rsidR="00B87ED3" w:rsidRPr="00944D28" w:rsidRDefault="00BB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EB17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25E2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F9E0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A3EA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1466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A36E2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53B22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A78C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B994A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1488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26962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A04D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ECA7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6B0F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C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14749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088D" w:rsidR="00B87ED3" w:rsidRPr="00944D28" w:rsidRDefault="00BB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6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0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D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3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B7E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