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978C1" w:rsidR="0061148E" w:rsidRPr="00C834E2" w:rsidRDefault="00076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2BD5" w:rsidR="0061148E" w:rsidRPr="00C834E2" w:rsidRDefault="00076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6E4BD" w:rsidR="00B87ED3" w:rsidRPr="00944D28" w:rsidRDefault="0007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89757" w:rsidR="00B87ED3" w:rsidRPr="00944D28" w:rsidRDefault="0007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01571" w:rsidR="00B87ED3" w:rsidRPr="00944D28" w:rsidRDefault="0007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ABCDC" w:rsidR="00B87ED3" w:rsidRPr="00944D28" w:rsidRDefault="0007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37FDA" w:rsidR="00B87ED3" w:rsidRPr="00944D28" w:rsidRDefault="0007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2C73C" w:rsidR="00B87ED3" w:rsidRPr="00944D28" w:rsidRDefault="0007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07050" w:rsidR="00B87ED3" w:rsidRPr="00944D28" w:rsidRDefault="00076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7975A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E92CC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5DFCD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B4BF1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4708C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B87AE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5BBEB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9772" w:rsidR="00B87ED3" w:rsidRPr="00944D28" w:rsidRDefault="00076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BDFB" w:rsidR="00B87ED3" w:rsidRPr="00944D28" w:rsidRDefault="00076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D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E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6E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C2B6F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B0CAD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97EF4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0B6D6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F12B2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0D43B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C8B45" w:rsidR="00B87ED3" w:rsidRPr="00944D28" w:rsidRDefault="00076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7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22743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B5465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F0AA6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E60F4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1B26D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4B4AE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DF66A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A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6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4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5EF5B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5C748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23D1A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6136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02898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D7D30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540FA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C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A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E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9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2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A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B6944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FB105" w:rsidR="00B87ED3" w:rsidRPr="00944D28" w:rsidRDefault="00076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B7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CF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A6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2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2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6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C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B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6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6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9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