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B7C4E" w:rsidR="0061148E" w:rsidRPr="00C834E2" w:rsidRDefault="00D26B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E13BE" w:rsidR="0061148E" w:rsidRPr="00C834E2" w:rsidRDefault="00D26B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C62DB" w:rsidR="00B87ED3" w:rsidRPr="00944D28" w:rsidRDefault="00D2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099AE" w:rsidR="00B87ED3" w:rsidRPr="00944D28" w:rsidRDefault="00D2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28511" w:rsidR="00B87ED3" w:rsidRPr="00944D28" w:rsidRDefault="00D2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3413B" w:rsidR="00B87ED3" w:rsidRPr="00944D28" w:rsidRDefault="00D2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2A1E4" w:rsidR="00B87ED3" w:rsidRPr="00944D28" w:rsidRDefault="00D2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E33AB" w:rsidR="00B87ED3" w:rsidRPr="00944D28" w:rsidRDefault="00D2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039F8" w:rsidR="00B87ED3" w:rsidRPr="00944D28" w:rsidRDefault="00D2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9AA51" w:rsidR="00B87ED3" w:rsidRPr="00944D28" w:rsidRDefault="00D2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5A1B3" w:rsidR="00B87ED3" w:rsidRPr="00944D28" w:rsidRDefault="00D2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F697D" w:rsidR="00B87ED3" w:rsidRPr="00944D28" w:rsidRDefault="00D2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E28B5" w:rsidR="00B87ED3" w:rsidRPr="00944D28" w:rsidRDefault="00D2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E0D8D" w:rsidR="00B87ED3" w:rsidRPr="00944D28" w:rsidRDefault="00D2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0C22C" w:rsidR="00B87ED3" w:rsidRPr="00944D28" w:rsidRDefault="00D2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89755" w:rsidR="00B87ED3" w:rsidRPr="00944D28" w:rsidRDefault="00D2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18ABC" w:rsidR="00B87ED3" w:rsidRPr="00944D28" w:rsidRDefault="00D26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9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EA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C4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A9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5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24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2369E" w:rsidR="00B87ED3" w:rsidRPr="00944D28" w:rsidRDefault="00D2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90F38" w:rsidR="00B87ED3" w:rsidRPr="00944D28" w:rsidRDefault="00D2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516FA" w:rsidR="00B87ED3" w:rsidRPr="00944D28" w:rsidRDefault="00D2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72D0C" w:rsidR="00B87ED3" w:rsidRPr="00944D28" w:rsidRDefault="00D2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7B847" w:rsidR="00B87ED3" w:rsidRPr="00944D28" w:rsidRDefault="00D2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D8AC4" w:rsidR="00B87ED3" w:rsidRPr="00944D28" w:rsidRDefault="00D2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84D46" w:rsidR="00B87ED3" w:rsidRPr="00944D28" w:rsidRDefault="00D2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6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9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F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7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5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1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9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032E8" w:rsidR="00B87ED3" w:rsidRPr="00944D28" w:rsidRDefault="00D2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D7DEB" w:rsidR="00B87ED3" w:rsidRPr="00944D28" w:rsidRDefault="00D2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ADF4C" w:rsidR="00B87ED3" w:rsidRPr="00944D28" w:rsidRDefault="00D2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D4B0D" w:rsidR="00B87ED3" w:rsidRPr="00944D28" w:rsidRDefault="00D2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B8CE6" w:rsidR="00B87ED3" w:rsidRPr="00944D28" w:rsidRDefault="00D2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340FB" w:rsidR="00B87ED3" w:rsidRPr="00944D28" w:rsidRDefault="00D2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D7B81" w:rsidR="00B87ED3" w:rsidRPr="00944D28" w:rsidRDefault="00D2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D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4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5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5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9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0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7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1B8BD" w:rsidR="00B87ED3" w:rsidRPr="00944D28" w:rsidRDefault="00D2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4C76B" w:rsidR="00B87ED3" w:rsidRPr="00944D28" w:rsidRDefault="00D2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8707C" w:rsidR="00B87ED3" w:rsidRPr="00944D28" w:rsidRDefault="00D2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7DF8F" w:rsidR="00B87ED3" w:rsidRPr="00944D28" w:rsidRDefault="00D2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A3DA8" w:rsidR="00B87ED3" w:rsidRPr="00944D28" w:rsidRDefault="00D2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167D6" w:rsidR="00B87ED3" w:rsidRPr="00944D28" w:rsidRDefault="00D2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E7D42" w:rsidR="00B87ED3" w:rsidRPr="00944D28" w:rsidRDefault="00D2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8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3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F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8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C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9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8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714B9" w:rsidR="00B87ED3" w:rsidRPr="00944D28" w:rsidRDefault="00D2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7F931" w:rsidR="00B87ED3" w:rsidRPr="00944D28" w:rsidRDefault="00D2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29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F2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6C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96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6F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2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F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E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3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6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4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1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B9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6B6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2024-06-29T19:47:00.0000000Z</dcterms:modified>
</coreProperties>
</file>