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FF75" w:rsidR="0061148E" w:rsidRPr="00C834E2" w:rsidRDefault="00D71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252B" w:rsidR="0061148E" w:rsidRPr="00C834E2" w:rsidRDefault="00D71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F1842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FBBB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AD0C1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119EE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8CA40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159F5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E6D8D" w:rsidR="00B87ED3" w:rsidRPr="00944D28" w:rsidRDefault="00D71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8311F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07E6A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527C7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FC9BD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582B8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45BDB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A6A3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D84E5" w:rsidR="00B87ED3" w:rsidRPr="00944D28" w:rsidRDefault="00D7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5A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06F78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D28F1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76B1E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B0C90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881C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612D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E5530" w:rsidR="00B87ED3" w:rsidRPr="00944D28" w:rsidRDefault="00D7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5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F4AC7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C2E5B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905E6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AA869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18D0E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E5802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E9753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24F9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A7006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F0B8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04AF1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ADF8B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EFE20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74CF0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98485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AED84" w:rsidR="00B87ED3" w:rsidRPr="00944D28" w:rsidRDefault="00D7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5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E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63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