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A4EED" w:rsidR="0061148E" w:rsidRPr="00C834E2" w:rsidRDefault="00990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8AF7" w:rsidR="0061148E" w:rsidRPr="00C834E2" w:rsidRDefault="00990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C1EA9" w:rsidR="00B87ED3" w:rsidRPr="00944D28" w:rsidRDefault="0099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3EA41" w:rsidR="00B87ED3" w:rsidRPr="00944D28" w:rsidRDefault="0099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18CC1" w:rsidR="00B87ED3" w:rsidRPr="00944D28" w:rsidRDefault="0099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4D6DE" w:rsidR="00B87ED3" w:rsidRPr="00944D28" w:rsidRDefault="0099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7EC18" w:rsidR="00B87ED3" w:rsidRPr="00944D28" w:rsidRDefault="0099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7243B" w:rsidR="00B87ED3" w:rsidRPr="00944D28" w:rsidRDefault="0099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8757B" w:rsidR="00B87ED3" w:rsidRPr="00944D28" w:rsidRDefault="0099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3CBD3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C968A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25F45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49984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B5D75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8576E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4EA01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F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7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D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9E098" w:rsidR="00B87ED3" w:rsidRPr="00944D28" w:rsidRDefault="00990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D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21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94E87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F0B55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21A56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5E84F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B74F2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23FCF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24EAF" w:rsidR="00B87ED3" w:rsidRPr="00944D28" w:rsidRDefault="0099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6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2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9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D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2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6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1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CEBDF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50B5C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1C55D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0EDBD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C68CA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8749D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1869E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1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1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D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D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C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D3318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5CDBC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2046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8DF9C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F697A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3BCD3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2D0D1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7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7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E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F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1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1043D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0F2D4" w:rsidR="00B87ED3" w:rsidRPr="00944D28" w:rsidRDefault="0099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BD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F7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9B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06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74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C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D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9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2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8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75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1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2024-06-29T04:00:00.0000000Z</dcterms:modified>
</coreProperties>
</file>