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55A1" w:rsidR="0061148E" w:rsidRPr="00C834E2" w:rsidRDefault="00C06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DC80" w:rsidR="0061148E" w:rsidRPr="00C834E2" w:rsidRDefault="00C06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9385E" w:rsidR="00B87ED3" w:rsidRPr="00944D28" w:rsidRDefault="00C0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83E0C" w:rsidR="00B87ED3" w:rsidRPr="00944D28" w:rsidRDefault="00C0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3F8EE" w:rsidR="00B87ED3" w:rsidRPr="00944D28" w:rsidRDefault="00C0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3A60E" w:rsidR="00B87ED3" w:rsidRPr="00944D28" w:rsidRDefault="00C0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BBD15" w:rsidR="00B87ED3" w:rsidRPr="00944D28" w:rsidRDefault="00C0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32A55" w:rsidR="00B87ED3" w:rsidRPr="00944D28" w:rsidRDefault="00C0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34943" w:rsidR="00B87ED3" w:rsidRPr="00944D28" w:rsidRDefault="00C0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992FE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D31F0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200D0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32022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2812C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9BC87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3ECC0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9C6E" w:rsidR="00B87ED3" w:rsidRPr="00944D28" w:rsidRDefault="00C06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C9E9" w:rsidR="00B87ED3" w:rsidRPr="00944D28" w:rsidRDefault="00C06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2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3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5AA8F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DD2E6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E6956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8C552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0CB8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E2E7B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EA71F" w:rsidR="00B87ED3" w:rsidRPr="00944D28" w:rsidRDefault="00C0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FC873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8D42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2DE22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87282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C5D7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BDFF4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A3591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9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4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0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6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B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08D18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83BFA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60EA3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D8B27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901B0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FDCDE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C72B4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2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8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555FA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7CFA6" w:rsidR="00B87ED3" w:rsidRPr="00944D28" w:rsidRDefault="00C0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23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E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1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25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F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DBE"/>
    <w:rsid w:val="0088636F"/>
    <w:rsid w:val="008B28B7"/>
    <w:rsid w:val="008C2A62"/>
    <w:rsid w:val="00944D28"/>
    <w:rsid w:val="00AB2AC7"/>
    <w:rsid w:val="00B318D0"/>
    <w:rsid w:val="00B87ED3"/>
    <w:rsid w:val="00BD2EA8"/>
    <w:rsid w:val="00C06C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2024-06-28T14:43:00.0000000Z</dcterms:modified>
</coreProperties>
</file>