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4339" w:rsidR="0061148E" w:rsidRPr="00C834E2" w:rsidRDefault="00803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1788" w:rsidR="0061148E" w:rsidRPr="00C834E2" w:rsidRDefault="00803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C5914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23931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5CD5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7996E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73511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05B9D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AD83F" w:rsidR="00B87ED3" w:rsidRPr="00944D28" w:rsidRDefault="0080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75D8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2B51B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D0F25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CBC0E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521B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C6BEB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CB25E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2E274" w:rsidR="00B87ED3" w:rsidRPr="00944D28" w:rsidRDefault="0080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2D9F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489D5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CC21D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674A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E866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51EA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27D78" w:rsidR="00B87ED3" w:rsidRPr="00944D28" w:rsidRDefault="0080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28EAB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7BEBB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02C5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3BAAE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179BC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71A95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F6627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A159D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A8B1C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AA709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A770D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1518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0C6DF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CE9AC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D24F" w:rsidR="00B87ED3" w:rsidRPr="00944D28" w:rsidRDefault="0080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091A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05D70" w:rsidR="00B87ED3" w:rsidRPr="00944D28" w:rsidRDefault="0080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5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9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4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3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032F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2024-06-29T02:04:00.0000000Z</dcterms:modified>
</coreProperties>
</file>