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2C13" w:rsidR="0061148E" w:rsidRPr="00C834E2" w:rsidRDefault="00C01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B7B2" w:rsidR="0061148E" w:rsidRPr="00C834E2" w:rsidRDefault="00C01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95D59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92638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DAFC9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580E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1DC7B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CF4E3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8F3E0" w:rsidR="00B87ED3" w:rsidRPr="00944D28" w:rsidRDefault="00C0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87616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843B3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BA1C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45DA0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50FDB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CFDA9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3245E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A036" w:rsidR="00B87ED3" w:rsidRPr="00944D28" w:rsidRDefault="00C01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5BFE" w:rsidR="00B87ED3" w:rsidRPr="00944D28" w:rsidRDefault="00C01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E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995D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A4BF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2C99D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3BDB1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8CC2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42E45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C3F7" w:rsidR="00B87ED3" w:rsidRPr="00944D28" w:rsidRDefault="00C0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F723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FD86B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FFE86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2315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8C762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CF0E9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BDD63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CB36B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E73C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7712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BC25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599B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0F48F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FA4D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952F" w:rsidR="00B87ED3" w:rsidRPr="00944D28" w:rsidRDefault="00C0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2314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414F" w:rsidR="00B87ED3" w:rsidRPr="00944D28" w:rsidRDefault="00C0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B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3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4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2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014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