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42F8" w:rsidR="0061148E" w:rsidRPr="00C834E2" w:rsidRDefault="00756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C481" w:rsidR="0061148E" w:rsidRPr="00C834E2" w:rsidRDefault="00756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7049A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1ED6E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FE3EE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99A55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EDA06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27430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B06F8" w:rsidR="00B87ED3" w:rsidRPr="00944D28" w:rsidRDefault="0075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8E82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6E9C6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376D2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1C301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913C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E4D8F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5252C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EA51" w:rsidR="00B87ED3" w:rsidRPr="00944D28" w:rsidRDefault="00756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B688" w:rsidR="00B87ED3" w:rsidRPr="00944D28" w:rsidRDefault="00756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A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3F5DB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A6A26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36135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C02A9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A200D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6F24C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69D2" w:rsidR="00B87ED3" w:rsidRPr="00944D28" w:rsidRDefault="0075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7659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1E26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6CB9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D6A5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F44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E930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3740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A06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0BB7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E9EFD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D49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FB9C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A650F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6548E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F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C836E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84E1E" w:rsidR="00B87ED3" w:rsidRPr="00944D28" w:rsidRDefault="0075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0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B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8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2024-06-28T22:43:00.0000000Z</dcterms:modified>
</coreProperties>
</file>