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AEF4" w:rsidR="0061148E" w:rsidRPr="00C834E2" w:rsidRDefault="00820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2E75C" w:rsidR="0061148E" w:rsidRPr="00C834E2" w:rsidRDefault="00820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5983A" w:rsidR="00B87ED3" w:rsidRPr="00944D28" w:rsidRDefault="008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5DE27" w:rsidR="00B87ED3" w:rsidRPr="00944D28" w:rsidRDefault="008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293B2" w:rsidR="00B87ED3" w:rsidRPr="00944D28" w:rsidRDefault="008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039A" w:rsidR="00B87ED3" w:rsidRPr="00944D28" w:rsidRDefault="008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16F3E" w:rsidR="00B87ED3" w:rsidRPr="00944D28" w:rsidRDefault="008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F812B" w:rsidR="00B87ED3" w:rsidRPr="00944D28" w:rsidRDefault="008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65334" w:rsidR="00B87ED3" w:rsidRPr="00944D28" w:rsidRDefault="0082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431D0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74353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FF76A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EDC5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D8D1E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5F32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6A0A2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D66" w14:textId="77777777" w:rsidR="00820BF1" w:rsidRDefault="0082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7378E346" w:rsidR="00B87ED3" w:rsidRPr="00944D28" w:rsidRDefault="0082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91FB" w:rsidR="00B87ED3" w:rsidRPr="00944D28" w:rsidRDefault="0082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B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4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52EBA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0120D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491AF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7E032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EB4B7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4FE8A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5BFA6" w:rsidR="00B87ED3" w:rsidRPr="00944D28" w:rsidRDefault="0082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C72DE" w:rsidR="00B87ED3" w:rsidRPr="00944D28" w:rsidRDefault="0082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609F" w:rsidR="00B87ED3" w:rsidRPr="00944D28" w:rsidRDefault="0082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6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4F50C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D89FA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B29BE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3662C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17E6B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C2A29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FAA39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9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4DC7F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6D185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7D01B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88467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C3114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B9ABE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BCCD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D2B9" w:rsidR="00B87ED3" w:rsidRPr="00944D28" w:rsidRDefault="0082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C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C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0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36B40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D8D38" w:rsidR="00B87ED3" w:rsidRPr="00944D28" w:rsidRDefault="0082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BF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47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9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0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6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7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1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8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BF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2024-06-28T02:39:00.0000000Z</dcterms:modified>
</coreProperties>
</file>