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660BD" w:rsidR="0061148E" w:rsidRPr="00C834E2" w:rsidRDefault="001F6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BB616" w:rsidR="0061148E" w:rsidRPr="00C834E2" w:rsidRDefault="001F6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0B997" w:rsidR="00B87ED3" w:rsidRPr="00944D28" w:rsidRDefault="001F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DDA56" w:rsidR="00B87ED3" w:rsidRPr="00944D28" w:rsidRDefault="001F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669CD" w:rsidR="00B87ED3" w:rsidRPr="00944D28" w:rsidRDefault="001F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F5B53" w:rsidR="00B87ED3" w:rsidRPr="00944D28" w:rsidRDefault="001F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5B497" w:rsidR="00B87ED3" w:rsidRPr="00944D28" w:rsidRDefault="001F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1DECB" w:rsidR="00B87ED3" w:rsidRPr="00944D28" w:rsidRDefault="001F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6096E" w:rsidR="00B87ED3" w:rsidRPr="00944D28" w:rsidRDefault="001F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5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64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D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FF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67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3C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C9DA0" w:rsidR="00B87ED3" w:rsidRPr="00944D28" w:rsidRDefault="001F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F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E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7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0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7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4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7D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E7AC6" w:rsidR="00B87ED3" w:rsidRPr="00944D28" w:rsidRDefault="001F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DBFB4" w:rsidR="00B87ED3" w:rsidRPr="00944D28" w:rsidRDefault="001F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D624D" w:rsidR="00B87ED3" w:rsidRPr="00944D28" w:rsidRDefault="001F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252AC" w:rsidR="00B87ED3" w:rsidRPr="00944D28" w:rsidRDefault="001F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EF57D" w:rsidR="00B87ED3" w:rsidRPr="00944D28" w:rsidRDefault="001F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C7857" w:rsidR="00B87ED3" w:rsidRPr="00944D28" w:rsidRDefault="001F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CCE6E" w:rsidR="00B87ED3" w:rsidRPr="00944D28" w:rsidRDefault="001F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21917" w:rsidR="00B87ED3" w:rsidRPr="00944D28" w:rsidRDefault="001F6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0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0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C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1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8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80405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63D8D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C974C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6FA61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E2782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CEBDD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5CF28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5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0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E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1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9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F0D1A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49C44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4C3C4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BD745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448C9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3264B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42B8E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B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6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E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9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0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5A912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79319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51070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8BB27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B48CC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4C565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DEE59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3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3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5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D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EFCE0" w:rsidR="00B87ED3" w:rsidRPr="00944D28" w:rsidRDefault="001F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78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A3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73D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B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37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F6F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7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1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3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5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E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9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8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682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D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2024-07-03T10:10:00.0000000Z</dcterms:modified>
</coreProperties>
</file>