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94A1B" w:rsidR="0061148E" w:rsidRPr="00C834E2" w:rsidRDefault="00662B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8E42E" w:rsidR="0061148E" w:rsidRPr="00C834E2" w:rsidRDefault="00662B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7C50D" w:rsidR="00B87ED3" w:rsidRPr="00944D28" w:rsidRDefault="006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1A73B" w:rsidR="00B87ED3" w:rsidRPr="00944D28" w:rsidRDefault="006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55B95" w:rsidR="00B87ED3" w:rsidRPr="00944D28" w:rsidRDefault="006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301B4" w:rsidR="00B87ED3" w:rsidRPr="00944D28" w:rsidRDefault="006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149E7" w:rsidR="00B87ED3" w:rsidRPr="00944D28" w:rsidRDefault="006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49EC3" w:rsidR="00B87ED3" w:rsidRPr="00944D28" w:rsidRDefault="006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C547B" w:rsidR="00B87ED3" w:rsidRPr="00944D28" w:rsidRDefault="006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69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9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A5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E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7C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F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DCE0B" w:rsidR="00B87ED3" w:rsidRPr="00944D28" w:rsidRDefault="006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D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5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C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E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C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66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AD2BC" w:rsidR="00B87ED3" w:rsidRPr="00944D28" w:rsidRDefault="006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DA00F" w:rsidR="00B87ED3" w:rsidRPr="00944D28" w:rsidRDefault="006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834A5" w:rsidR="00B87ED3" w:rsidRPr="00944D28" w:rsidRDefault="006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85A9C" w:rsidR="00B87ED3" w:rsidRPr="00944D28" w:rsidRDefault="006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07A58" w:rsidR="00B87ED3" w:rsidRPr="00944D28" w:rsidRDefault="006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3F1EA" w:rsidR="00B87ED3" w:rsidRPr="00944D28" w:rsidRDefault="006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D4AA" w:rsidR="00B87ED3" w:rsidRPr="00944D28" w:rsidRDefault="006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40A6" w:rsidR="00B87ED3" w:rsidRPr="00944D28" w:rsidRDefault="0066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2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C5BA1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B23F8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CB8B4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6801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3449B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51A35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88742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3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6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B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3AC85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17560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FD0F9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C679A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E0077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0D8EA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121CE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0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8F77B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5500F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129D7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00166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F8C58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86C91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5A2C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74AC" w:rsidR="00B87ED3" w:rsidRPr="00944D28" w:rsidRDefault="0066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9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1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16B30" w:rsidR="00B87ED3" w:rsidRPr="00944D28" w:rsidRDefault="006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7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A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81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3D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A1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4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9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8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D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6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B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2B9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41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2024-07-03T18:14:00.0000000Z</dcterms:modified>
</coreProperties>
</file>