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AF6D" w:rsidR="0061148E" w:rsidRPr="00C834E2" w:rsidRDefault="00641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E92F" w:rsidR="0061148E" w:rsidRPr="00C834E2" w:rsidRDefault="00641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73FED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B07D4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81EA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66A72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EB838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F8E12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C1676" w:rsidR="00B87ED3" w:rsidRPr="00944D28" w:rsidRDefault="0064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8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0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2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B8C2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C187" w:rsidR="00B87ED3" w:rsidRPr="00944D28" w:rsidRDefault="00641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6373A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935F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3D947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38CD5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DCC9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062AE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3F6C" w:rsidR="00B87ED3" w:rsidRPr="00944D28" w:rsidRDefault="0064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50AE" w:rsidR="00B87ED3" w:rsidRPr="00944D28" w:rsidRDefault="00641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E2BC9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82ECE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74EC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6F345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A29D0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074A3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7530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B55A" w:rsidR="00B87ED3" w:rsidRPr="00944D28" w:rsidRDefault="00641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A49B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A61DD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1137F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099CE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AEF0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50480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46BC0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A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0B945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3CB36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7CB31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EA07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5A09F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9EBD9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C15BB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22A3" w:rsidR="00B87ED3" w:rsidRPr="00944D28" w:rsidRDefault="00641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9B3E3" w:rsidR="00B87ED3" w:rsidRPr="00944D28" w:rsidRDefault="0064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3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8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8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9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D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5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4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8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F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5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1442"/>
    <w:rsid w:val="00677F71"/>
    <w:rsid w:val="006B5100"/>
    <w:rsid w:val="006F12A6"/>
    <w:rsid w:val="00810317"/>
    <w:rsid w:val="008348EC"/>
    <w:rsid w:val="0088636F"/>
    <w:rsid w:val="008C2A62"/>
    <w:rsid w:val="00944D28"/>
    <w:rsid w:val="00A4641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2024-07-03T08:08:00.0000000Z</dcterms:modified>
</coreProperties>
</file>