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80334" w:rsidR="0061148E" w:rsidRPr="00C834E2" w:rsidRDefault="008451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E4B0D" w:rsidR="0061148E" w:rsidRPr="00C834E2" w:rsidRDefault="008451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8E6AD" w:rsidR="00B87ED3" w:rsidRPr="00944D28" w:rsidRDefault="008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94BF8" w:rsidR="00B87ED3" w:rsidRPr="00944D28" w:rsidRDefault="008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34454" w:rsidR="00B87ED3" w:rsidRPr="00944D28" w:rsidRDefault="008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9C3D1" w:rsidR="00B87ED3" w:rsidRPr="00944D28" w:rsidRDefault="008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EF114" w:rsidR="00B87ED3" w:rsidRPr="00944D28" w:rsidRDefault="008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55FC6" w:rsidR="00B87ED3" w:rsidRPr="00944D28" w:rsidRDefault="008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A69D7" w:rsidR="00B87ED3" w:rsidRPr="00944D28" w:rsidRDefault="0084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21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C0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3F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80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B8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4F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45B11" w:rsidR="00B87ED3" w:rsidRPr="00944D28" w:rsidRDefault="008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92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2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F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3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A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8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DFDB8" w:rsidR="00B87ED3" w:rsidRPr="00944D28" w:rsidRDefault="008451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CC4EF" w:rsidR="00B87ED3" w:rsidRPr="00944D28" w:rsidRDefault="008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E773E" w:rsidR="00B87ED3" w:rsidRPr="00944D28" w:rsidRDefault="008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01572" w:rsidR="00B87ED3" w:rsidRPr="00944D28" w:rsidRDefault="008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1E1E1" w:rsidR="00B87ED3" w:rsidRPr="00944D28" w:rsidRDefault="008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4CEEC" w:rsidR="00B87ED3" w:rsidRPr="00944D28" w:rsidRDefault="008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30A15" w:rsidR="00B87ED3" w:rsidRPr="00944D28" w:rsidRDefault="008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DA3E3" w:rsidR="00B87ED3" w:rsidRPr="00944D28" w:rsidRDefault="0084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B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3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3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3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6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5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3FB66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D6502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8997C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775CC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644D0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49BF1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F7380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0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8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4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F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F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E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B4C33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026B5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C6A6F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BE806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B90E1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D7E62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E9E22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7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01CD9" w:rsidR="00B87ED3" w:rsidRPr="00944D28" w:rsidRDefault="0084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C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0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1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6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5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E49DE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605A1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F35D3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40352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F27D7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60FA8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12CC0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4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2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B1A47" w:rsidR="00B87ED3" w:rsidRPr="00944D28" w:rsidRDefault="0084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8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3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2CC5A" w:rsidR="00B87ED3" w:rsidRPr="00944D28" w:rsidRDefault="0084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8D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B08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25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29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C0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47C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6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E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7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4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7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F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677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11D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