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87F8" w:rsidR="0061148E" w:rsidRPr="00C834E2" w:rsidRDefault="00035C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F9EF" w:rsidR="0061148E" w:rsidRPr="00C834E2" w:rsidRDefault="00035C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BFEE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5E0F8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B9CA9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FA45C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2959B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6C584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D73B9" w:rsidR="00B87ED3" w:rsidRPr="00944D28" w:rsidRDefault="0003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1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5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3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9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4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18CD4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3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8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22A1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C4DEC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41C96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74D05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8363C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3AD24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12BD2" w:rsidR="00B87ED3" w:rsidRPr="00944D28" w:rsidRDefault="0003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1A1EF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D8007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3C40B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3BE9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0729D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7F48F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8508F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B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9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157E2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B250E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9DFF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061EF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5B984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13B85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375E7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A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1892B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86BBC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DB82D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07C65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1D3C5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B33EE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FED47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AD0E" w:rsidR="00B87ED3" w:rsidRPr="00944D28" w:rsidRDefault="0003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390D" w:rsidR="00B87ED3" w:rsidRPr="00944D28" w:rsidRDefault="0003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F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1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21F56" w:rsidR="00B87ED3" w:rsidRPr="00944D28" w:rsidRDefault="0003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A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B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6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D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E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65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F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9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1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5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CA"/>
    <w:rsid w:val="00081285"/>
    <w:rsid w:val="00131B3D"/>
    <w:rsid w:val="001D5720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2024-07-03T01:25:00.0000000Z</dcterms:modified>
</coreProperties>
</file>