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9713" w:rsidR="0061148E" w:rsidRPr="00C834E2" w:rsidRDefault="00B853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E2A4" w:rsidR="0061148E" w:rsidRPr="00C834E2" w:rsidRDefault="00B853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4A9FA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EC1ED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9A1C6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0E5AB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CB17C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65035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C23DF" w:rsidR="00B87ED3" w:rsidRPr="00944D28" w:rsidRDefault="00B8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B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36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6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8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8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ED441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7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9DE2" w:rsidR="00B87ED3" w:rsidRPr="00944D28" w:rsidRDefault="00B85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6E0F1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88FA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D25EA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4EFE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0B65F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75D02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650EC" w:rsidR="00B87ED3" w:rsidRPr="00944D28" w:rsidRDefault="00B8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6E82A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79EE7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31D43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023AD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7D86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EC962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D8880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53EA5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43228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8444F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CD966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867D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CDA23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D768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BC7C9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00F68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ED0B7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64410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0CC8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98719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0A4DE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B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81350" w:rsidR="00B87ED3" w:rsidRPr="00944D28" w:rsidRDefault="00B8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D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8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C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4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B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7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9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8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1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BD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3C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