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C6BC" w:rsidR="0061148E" w:rsidRPr="00C834E2" w:rsidRDefault="00DB2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6041" w:rsidR="0061148E" w:rsidRPr="00C834E2" w:rsidRDefault="00DB2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69434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4666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4627F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04015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CAC56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7754B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70BB" w:rsidR="00B87ED3" w:rsidRPr="00944D28" w:rsidRDefault="00DB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27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5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D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E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CFB84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B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CAF20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B9BA1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EEE69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C31A0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35C60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B9757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5824" w:rsidR="00B87ED3" w:rsidRPr="00944D28" w:rsidRDefault="00DB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5AAB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334CC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EA971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90ABB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1399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D75C7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C3FC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FDBAC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5AF34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B82E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7B3A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5680E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3C13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3FA39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0F805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D34BD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934F2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D7D1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576CF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0D6C6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AF00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0A87" w:rsidR="00B87ED3" w:rsidRPr="00944D28" w:rsidRDefault="00DB2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9B0CF" w:rsidR="00B87ED3" w:rsidRPr="00944D28" w:rsidRDefault="00DB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A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8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F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1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A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7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9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ED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22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