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98D0F" w:rsidR="0061148E" w:rsidRPr="00C834E2" w:rsidRDefault="003A18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30A9" w:rsidR="0061148E" w:rsidRPr="00C834E2" w:rsidRDefault="003A18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07A92" w:rsidR="00B87ED3" w:rsidRPr="00944D28" w:rsidRDefault="003A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43A79" w:rsidR="00B87ED3" w:rsidRPr="00944D28" w:rsidRDefault="003A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F4751" w:rsidR="00B87ED3" w:rsidRPr="00944D28" w:rsidRDefault="003A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8E23E" w:rsidR="00B87ED3" w:rsidRPr="00944D28" w:rsidRDefault="003A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5ED68" w:rsidR="00B87ED3" w:rsidRPr="00944D28" w:rsidRDefault="003A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7CE44" w:rsidR="00B87ED3" w:rsidRPr="00944D28" w:rsidRDefault="003A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59F92" w:rsidR="00B87ED3" w:rsidRPr="00944D28" w:rsidRDefault="003A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E7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32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9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2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C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E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58147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0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B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45C2" w:rsidR="00B87ED3" w:rsidRPr="00944D28" w:rsidRDefault="003A1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D13E6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3BFD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450AB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ADF19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4C315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6997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4BF61" w:rsidR="00B87ED3" w:rsidRPr="00944D28" w:rsidRDefault="003A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021D4" w:rsidR="00B87ED3" w:rsidRPr="00944D28" w:rsidRDefault="003A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16108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80E11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4270D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FDB22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69351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8885F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4451A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4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C9F4B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7ADA9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78E69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429F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6FEBA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657D7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66C45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D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4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E8BCE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A8AC8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2D905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FA0D3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BEB0B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3EE32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EE00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A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B3D71" w:rsidR="00B87ED3" w:rsidRPr="00944D28" w:rsidRDefault="003A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8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A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7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7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3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9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0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3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4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4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F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185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