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EF867" w:rsidR="0061148E" w:rsidRPr="00C834E2" w:rsidRDefault="007F51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B93BB" w:rsidR="0061148E" w:rsidRPr="00C834E2" w:rsidRDefault="007F51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8AD1B" w:rsidR="00B87ED3" w:rsidRPr="00944D28" w:rsidRDefault="007F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F163E" w:rsidR="00B87ED3" w:rsidRPr="00944D28" w:rsidRDefault="007F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C5565" w:rsidR="00B87ED3" w:rsidRPr="00944D28" w:rsidRDefault="007F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A3495" w:rsidR="00B87ED3" w:rsidRPr="00944D28" w:rsidRDefault="007F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9FB05" w:rsidR="00B87ED3" w:rsidRPr="00944D28" w:rsidRDefault="007F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8147D" w:rsidR="00B87ED3" w:rsidRPr="00944D28" w:rsidRDefault="007F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07F19" w:rsidR="00B87ED3" w:rsidRPr="00944D28" w:rsidRDefault="007F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F4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44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93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29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42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E8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62DD6" w:rsidR="00B87ED3" w:rsidRPr="00944D28" w:rsidRDefault="007F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0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F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E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A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F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C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D0973" w:rsidR="00B87ED3" w:rsidRPr="00944D28" w:rsidRDefault="007F5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D11FA" w:rsidR="00B87ED3" w:rsidRPr="00944D28" w:rsidRDefault="007F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5095E" w:rsidR="00B87ED3" w:rsidRPr="00944D28" w:rsidRDefault="007F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F057C" w:rsidR="00B87ED3" w:rsidRPr="00944D28" w:rsidRDefault="007F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C60FA" w:rsidR="00B87ED3" w:rsidRPr="00944D28" w:rsidRDefault="007F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64451" w:rsidR="00B87ED3" w:rsidRPr="00944D28" w:rsidRDefault="007F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386EE" w:rsidR="00B87ED3" w:rsidRPr="00944D28" w:rsidRDefault="007F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14656" w:rsidR="00B87ED3" w:rsidRPr="00944D28" w:rsidRDefault="007F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E5646" w:rsidR="00B87ED3" w:rsidRPr="00944D28" w:rsidRDefault="007F5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5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2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1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7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C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4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E855D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C8B59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BBFC1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BD60F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1CDE4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41FEC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9D83D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E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A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8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F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4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9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9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12881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0B105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5A12A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96EFC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9ACE7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E9EC7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ADB57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DB836" w:rsidR="00B87ED3" w:rsidRPr="00944D28" w:rsidRDefault="007F5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4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4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3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A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D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D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67671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8092D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23ED7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5E2FD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92069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46D5B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280C1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A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4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1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1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D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4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2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E4EDE1" w:rsidR="00B87ED3" w:rsidRPr="00944D28" w:rsidRDefault="007F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04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E0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D30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BEB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E06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884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6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5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A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3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E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C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B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109E"/>
    <w:rsid w:val="004D505A"/>
    <w:rsid w:val="004F73F6"/>
    <w:rsid w:val="00507530"/>
    <w:rsid w:val="0059344B"/>
    <w:rsid w:val="0061148E"/>
    <w:rsid w:val="00677F71"/>
    <w:rsid w:val="006B5100"/>
    <w:rsid w:val="006F12A6"/>
    <w:rsid w:val="007F51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2024-07-02T21:20:00.0000000Z</dcterms:modified>
</coreProperties>
</file>