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E5CA9" w:rsidR="0061148E" w:rsidRPr="00C834E2" w:rsidRDefault="000B04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60E04" w:rsidR="0061148E" w:rsidRPr="00C834E2" w:rsidRDefault="000B04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4E52D" w:rsidR="00B87ED3" w:rsidRPr="00944D28" w:rsidRDefault="000B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C0705" w:rsidR="00B87ED3" w:rsidRPr="00944D28" w:rsidRDefault="000B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AA8F3" w:rsidR="00B87ED3" w:rsidRPr="00944D28" w:rsidRDefault="000B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70FBF" w:rsidR="00B87ED3" w:rsidRPr="00944D28" w:rsidRDefault="000B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AF109" w:rsidR="00B87ED3" w:rsidRPr="00944D28" w:rsidRDefault="000B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55E3A" w:rsidR="00B87ED3" w:rsidRPr="00944D28" w:rsidRDefault="000B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BF2C9" w:rsidR="00B87ED3" w:rsidRPr="00944D28" w:rsidRDefault="000B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48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E1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F6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BC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AC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2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A772" w:rsidR="00B87ED3" w:rsidRPr="00944D28" w:rsidRDefault="000B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9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E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7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1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F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AA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B1B3A" w:rsidR="00B87ED3" w:rsidRPr="00944D28" w:rsidRDefault="000B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98A6A" w:rsidR="00B87ED3" w:rsidRPr="00944D28" w:rsidRDefault="000B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9ED02" w:rsidR="00B87ED3" w:rsidRPr="00944D28" w:rsidRDefault="000B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911EB" w:rsidR="00B87ED3" w:rsidRPr="00944D28" w:rsidRDefault="000B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98239" w:rsidR="00B87ED3" w:rsidRPr="00944D28" w:rsidRDefault="000B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06A98" w:rsidR="00B87ED3" w:rsidRPr="00944D28" w:rsidRDefault="000B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E9EE4" w:rsidR="00B87ED3" w:rsidRPr="00944D28" w:rsidRDefault="000B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0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F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5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6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2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F3398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453C6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1B033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807AD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37D35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3B876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F2E9D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B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E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1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B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7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8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C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222D2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FC31B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DB6CA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85446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2054A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12E64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53EDE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E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C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A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5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1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9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F0107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4CBB8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B7A4C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AA777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2F457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8B454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71FD9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B6AA" w:rsidR="00B87ED3" w:rsidRPr="00944D28" w:rsidRDefault="000B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F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7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4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A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D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BEC7FD" w:rsidR="00B87ED3" w:rsidRPr="00944D28" w:rsidRDefault="000B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43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D6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65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D6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1DB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5C1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B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9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5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B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A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7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6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41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5A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2024-07-02T19:20:00.0000000Z</dcterms:modified>
</coreProperties>
</file>