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83A01" w:rsidR="0061148E" w:rsidRPr="00C834E2" w:rsidRDefault="00B34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B7C7" w:rsidR="0061148E" w:rsidRPr="00C834E2" w:rsidRDefault="00B34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3098A" w:rsidR="00B87ED3" w:rsidRPr="00944D28" w:rsidRDefault="00B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501F3" w:rsidR="00B87ED3" w:rsidRPr="00944D28" w:rsidRDefault="00B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3DC2B" w:rsidR="00B87ED3" w:rsidRPr="00944D28" w:rsidRDefault="00B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17EA4" w:rsidR="00B87ED3" w:rsidRPr="00944D28" w:rsidRDefault="00B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6FC09" w:rsidR="00B87ED3" w:rsidRPr="00944D28" w:rsidRDefault="00B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1AF7D" w:rsidR="00B87ED3" w:rsidRPr="00944D28" w:rsidRDefault="00B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3EE01" w:rsidR="00B87ED3" w:rsidRPr="00944D28" w:rsidRDefault="00B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D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4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8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6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13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AFA72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07038" w:rsidR="00B87ED3" w:rsidRPr="00944D28" w:rsidRDefault="00B34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FA5D1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C554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4468C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E9082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A7DA2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701E6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1EAAB" w:rsidR="00B87ED3" w:rsidRPr="00944D28" w:rsidRDefault="00B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0AF8" w:rsidR="00B87ED3" w:rsidRPr="00944D28" w:rsidRDefault="00B34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0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B958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8553A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70B12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788DC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E5827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3C842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40AFC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276C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94BCC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A90B5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9D450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65DBB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41CB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C5EDF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0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5C10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0929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3265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D8712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EF14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8A9CA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13D1A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3F978" w:rsidR="00B87ED3" w:rsidRPr="00944D28" w:rsidRDefault="00B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D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A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9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7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A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64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30E71" w:rsidR="00B87ED3" w:rsidRPr="00944D28" w:rsidRDefault="00B34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6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333"/>
    <w:rsid w:val="00B87ED3"/>
    <w:rsid w:val="00BC7D4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2024-07-02T20:01:00.0000000Z</dcterms:modified>
</coreProperties>
</file>