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AE17" w:rsidR="0061148E" w:rsidRPr="00C834E2" w:rsidRDefault="00265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5923" w:rsidR="0061148E" w:rsidRPr="00C834E2" w:rsidRDefault="00265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E607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08A60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3BB0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F0846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57773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A7B6A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7DD81" w:rsidR="00B87ED3" w:rsidRPr="00944D28" w:rsidRDefault="0026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A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9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1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A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E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9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4EE7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3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A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9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AE928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A77CC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B999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7CB32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76454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9722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0F74" w:rsidR="00B87ED3" w:rsidRPr="00944D28" w:rsidRDefault="0026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9EC5E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6D91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506CA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E04E6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1B82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ACCF9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A651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62899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5CB33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BAD82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CC51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7CA2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CEE17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A9568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1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92A27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D9204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15E62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82B94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B905A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165F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9B31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82896" w:rsidR="00B87ED3" w:rsidRPr="00944D28" w:rsidRDefault="0026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9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E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0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D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D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E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B8E27" w:rsidR="00B87ED3" w:rsidRPr="00944D28" w:rsidRDefault="0026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A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5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576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