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D8B3" w:rsidR="0061148E" w:rsidRPr="00C834E2" w:rsidRDefault="00B76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6A2C" w:rsidR="0061148E" w:rsidRPr="00C834E2" w:rsidRDefault="00B76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F0811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E554E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6020C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7594D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56FBB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33277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C986F" w:rsidR="00B87ED3" w:rsidRPr="00944D28" w:rsidRDefault="00B7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3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8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C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A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A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3804A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263E" w:rsidR="00B87ED3" w:rsidRPr="00944D28" w:rsidRDefault="00B76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79BE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3D92D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0B783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4D553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05A28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CE4B8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4757B" w:rsidR="00B87ED3" w:rsidRPr="00944D28" w:rsidRDefault="00B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350E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6D83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FE33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B6778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B3431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BA394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77E00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1ABCD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BC43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267B6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CD76B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C1DBC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E391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79ED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EFE38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9A41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86757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D4D36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BB4C3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0E284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6253F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B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A89C8" w:rsidR="00B87ED3" w:rsidRPr="00944D28" w:rsidRDefault="00B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C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F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B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E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7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E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4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9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E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A2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2024-07-02T12:16:00.0000000Z</dcterms:modified>
</coreProperties>
</file>