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85FA" w:rsidR="0061148E" w:rsidRPr="00C834E2" w:rsidRDefault="003D1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D1DF" w:rsidR="0061148E" w:rsidRPr="00C834E2" w:rsidRDefault="003D1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9892D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E109E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CAAE3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81D4B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54959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97C65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02551" w:rsidR="00B87ED3" w:rsidRPr="00944D28" w:rsidRDefault="003D1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D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2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7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D1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3A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BDAD2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6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B0878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9E3B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D6A1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B3ED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1E41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C6920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6D3AE" w:rsidR="00B87ED3" w:rsidRPr="00944D28" w:rsidRDefault="003D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54EA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F6D22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04CBF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5A96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CF0AE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90C64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7CF23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A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55E8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6B4D1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1E0BD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BD1B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E7D49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39F8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E03EE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9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C1B9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E360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34B2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9B8AA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5DFB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1D000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C6D6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98E886" w:rsidR="00B87ED3" w:rsidRPr="00944D28" w:rsidRDefault="003D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D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F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AF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A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B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C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D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5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1F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B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2024-07-02T04:41:00.0000000Z</dcterms:modified>
</coreProperties>
</file>