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7C74" w:rsidR="0061148E" w:rsidRPr="00C834E2" w:rsidRDefault="009D0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0B58" w:rsidR="0061148E" w:rsidRPr="00C834E2" w:rsidRDefault="009D0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154D0" w:rsidR="00B87ED3" w:rsidRPr="00944D28" w:rsidRDefault="009D0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EF36A" w:rsidR="00B87ED3" w:rsidRPr="00944D28" w:rsidRDefault="009D0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41DBA" w:rsidR="00B87ED3" w:rsidRPr="00944D28" w:rsidRDefault="009D0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2E1FF" w:rsidR="00B87ED3" w:rsidRPr="00944D28" w:rsidRDefault="009D0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EA8C7" w:rsidR="00B87ED3" w:rsidRPr="00944D28" w:rsidRDefault="009D0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74F01" w:rsidR="00B87ED3" w:rsidRPr="00944D28" w:rsidRDefault="009D0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E6C90" w:rsidR="00B87ED3" w:rsidRPr="00944D28" w:rsidRDefault="009D0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3D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E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8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F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7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2B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5C652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3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5F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B3E75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7E092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DE0AC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E8B67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6E6BB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86457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9B753" w:rsidR="00B87ED3" w:rsidRPr="00944D28" w:rsidRDefault="009D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7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6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A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C5102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0C12A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E088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A3C31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985D6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44665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70205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D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B99D2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3CDCA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65898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D515D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9B09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7B07F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8676E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8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A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7C10E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B850C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B7E36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3C445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89F7D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FED31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E84EA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B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35ACD" w:rsidR="00B87ED3" w:rsidRPr="00944D28" w:rsidRDefault="009D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FD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D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E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C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8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61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F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A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F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B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E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F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E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0D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2024-07-02T02:38:00.0000000Z</dcterms:modified>
</coreProperties>
</file>