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AE82" w:rsidR="0061148E" w:rsidRPr="00C834E2" w:rsidRDefault="00194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A3B3" w:rsidR="0061148E" w:rsidRPr="00C834E2" w:rsidRDefault="00194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9F4B3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8F7B5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986B9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6B328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DE8D5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A6BA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00B32" w:rsidR="00B87ED3" w:rsidRPr="00944D28" w:rsidRDefault="0019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8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6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4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F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86D0C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1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3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C4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9BB9D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B0056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82063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FAFA6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006DF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E9225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F6F30" w:rsidR="00B87ED3" w:rsidRPr="00944D28" w:rsidRDefault="0019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D779" w:rsidR="00B87ED3" w:rsidRPr="00944D28" w:rsidRDefault="001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2CE8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25A7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0B6D8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0B78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61B3D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DB9A3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8EB94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1C25" w:rsidR="00B87ED3" w:rsidRPr="00944D28" w:rsidRDefault="001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9DACE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BAA7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68FC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053A0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397EA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FF8BD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57FAE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00D6" w:rsidR="00B87ED3" w:rsidRPr="00944D28" w:rsidRDefault="0019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F2E9B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BCE37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F155F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7E68B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03F5A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1EA26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D73DD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07D20" w:rsidR="00B87ED3" w:rsidRPr="00944D28" w:rsidRDefault="0019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7D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1A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B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7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D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7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0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B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5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A8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2024-07-01T21:52:00.0000000Z</dcterms:modified>
</coreProperties>
</file>