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71F7" w:rsidR="0061148E" w:rsidRPr="00C834E2" w:rsidRDefault="009B6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A404" w:rsidR="0061148E" w:rsidRPr="00C834E2" w:rsidRDefault="009B6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81E77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C367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5B3F8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57F87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5AFE4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0F8D2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2A715" w:rsidR="00B87ED3" w:rsidRPr="00944D28" w:rsidRDefault="009B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E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6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1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5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9D686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F6BF" w:rsidR="00B87ED3" w:rsidRPr="00944D28" w:rsidRDefault="009B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E729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B51B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2563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99A79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18EDF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C5308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292A4" w:rsidR="00B87ED3" w:rsidRPr="00944D28" w:rsidRDefault="009B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B05D" w:rsidR="00B87ED3" w:rsidRPr="00944D28" w:rsidRDefault="009B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2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72E9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19F41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153D2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FE45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BBB7D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27255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3C62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E5C5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45254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31AF0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68A7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3094E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591B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85A1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724E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2C7C1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F784E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F4D1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04C1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F054A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9D24A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B671A" w:rsidR="00B87ED3" w:rsidRPr="00944D28" w:rsidRDefault="009B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E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9E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3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3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1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C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F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E2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