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CEA31" w:rsidR="0061148E" w:rsidRPr="00C834E2" w:rsidRDefault="003759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C7790" w:rsidR="0061148E" w:rsidRPr="00C834E2" w:rsidRDefault="003759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F00D5" w:rsidR="00B87ED3" w:rsidRPr="00944D28" w:rsidRDefault="0037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27932" w:rsidR="00B87ED3" w:rsidRPr="00944D28" w:rsidRDefault="0037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E4705" w:rsidR="00B87ED3" w:rsidRPr="00944D28" w:rsidRDefault="0037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D4227" w:rsidR="00B87ED3" w:rsidRPr="00944D28" w:rsidRDefault="0037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58CD7" w:rsidR="00B87ED3" w:rsidRPr="00944D28" w:rsidRDefault="0037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0F890" w:rsidR="00B87ED3" w:rsidRPr="00944D28" w:rsidRDefault="0037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1BD59" w:rsidR="00B87ED3" w:rsidRPr="00944D28" w:rsidRDefault="00375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38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D2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EB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D6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3E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3F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78E53" w:rsidR="00B87ED3" w:rsidRPr="00944D28" w:rsidRDefault="0037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3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B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25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55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6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7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06874" w:rsidR="00B87ED3" w:rsidRPr="00944D28" w:rsidRDefault="003759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D4DEE" w:rsidR="00B87ED3" w:rsidRPr="00944D28" w:rsidRDefault="0037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05210" w:rsidR="00B87ED3" w:rsidRPr="00944D28" w:rsidRDefault="0037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7DDA0" w:rsidR="00B87ED3" w:rsidRPr="00944D28" w:rsidRDefault="0037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D15E6" w:rsidR="00B87ED3" w:rsidRPr="00944D28" w:rsidRDefault="0037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0E3EE" w:rsidR="00B87ED3" w:rsidRPr="00944D28" w:rsidRDefault="0037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C0474" w:rsidR="00B87ED3" w:rsidRPr="00944D28" w:rsidRDefault="0037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D3E9D" w:rsidR="00B87ED3" w:rsidRPr="00944D28" w:rsidRDefault="00375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45D04" w:rsidR="00B87ED3" w:rsidRPr="00944D28" w:rsidRDefault="00375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9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D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E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4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3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8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4B07A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F3A7B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8A10A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95515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50BFD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FDD2F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34C61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3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3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6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1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9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5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6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6B63D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355BE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2E1B5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965CC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70398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1E733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FCC3B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A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D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9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3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1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F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A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81314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88B2E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0A6FF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BA2BB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14A7F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398E6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4E6F6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0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3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E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3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D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D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CC9F9" w:rsidR="00B87ED3" w:rsidRPr="00944D28" w:rsidRDefault="00375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02F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1E1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71E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F7F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F7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045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D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E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67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8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6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8C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2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AC8"/>
    <w:rsid w:val="00081285"/>
    <w:rsid w:val="00131B3D"/>
    <w:rsid w:val="001D5720"/>
    <w:rsid w:val="002D505A"/>
    <w:rsid w:val="003441B6"/>
    <w:rsid w:val="0037595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2024-07-01T09:07:00.0000000Z</dcterms:modified>
</coreProperties>
</file>