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599E" w:rsidR="0061148E" w:rsidRPr="00C834E2" w:rsidRDefault="007D19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7FD6" w:rsidR="0061148E" w:rsidRPr="00C834E2" w:rsidRDefault="007D19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76259" w:rsidR="00B87ED3" w:rsidRPr="00944D28" w:rsidRDefault="007D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3EFFA" w:rsidR="00B87ED3" w:rsidRPr="00944D28" w:rsidRDefault="007D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699EE" w:rsidR="00B87ED3" w:rsidRPr="00944D28" w:rsidRDefault="007D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DC79C" w:rsidR="00B87ED3" w:rsidRPr="00944D28" w:rsidRDefault="007D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3BBED" w:rsidR="00B87ED3" w:rsidRPr="00944D28" w:rsidRDefault="007D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4DA34" w:rsidR="00B87ED3" w:rsidRPr="00944D28" w:rsidRDefault="007D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C330" w:rsidR="00B87ED3" w:rsidRPr="00944D28" w:rsidRDefault="007D1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F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0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F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B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63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5F16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F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10A2" w:rsidR="00B87ED3" w:rsidRPr="00944D28" w:rsidRDefault="007D1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83B4C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061C6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CC422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112E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C98C0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CFE40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3D7F6" w:rsidR="00B87ED3" w:rsidRPr="00944D28" w:rsidRDefault="007D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EAED" w:rsidR="00B87ED3" w:rsidRPr="00944D28" w:rsidRDefault="007D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30F88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71883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2F491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0F0E2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B44CC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3E31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26A78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890D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2137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1D880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58AE7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C3CAB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5A9E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0E501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536E" w:rsidR="00B87ED3" w:rsidRPr="00944D28" w:rsidRDefault="007D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B4CD5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F76E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5FD8F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CA8F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E1364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08E1A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DC91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81154" w:rsidR="00B87ED3" w:rsidRPr="00944D28" w:rsidRDefault="007D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D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E5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24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6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D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50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4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8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F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0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3F3"/>
    <w:rsid w:val="006B5100"/>
    <w:rsid w:val="006F12A6"/>
    <w:rsid w:val="007D19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2024-07-01T02:15:00.0000000Z</dcterms:modified>
</coreProperties>
</file>