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BEFB" w:rsidR="0061148E" w:rsidRPr="00C834E2" w:rsidRDefault="00D71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B1E4" w:rsidR="0061148E" w:rsidRPr="00C834E2" w:rsidRDefault="00D71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E154E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FC84F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571A7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321C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A5E2B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E4B0A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6204D" w:rsidR="00B87ED3" w:rsidRPr="00944D28" w:rsidRDefault="00D7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4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1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3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3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7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40D31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96E6" w:rsidR="00B87ED3" w:rsidRPr="00944D28" w:rsidRDefault="00D71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E0845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C976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2E423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FB105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A3701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10D1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A6993" w:rsidR="00B87ED3" w:rsidRPr="00944D28" w:rsidRDefault="00D7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82CC9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2A4E0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20449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EB03D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BCB74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0B0C9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1DCC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9A79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8F413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6E384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017B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3AAE4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66D5C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A984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A56E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BCBC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57FB3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6BA0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F9D5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DD3F0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15E1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BE66E" w:rsidR="00B87ED3" w:rsidRPr="00944D28" w:rsidRDefault="00D7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F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C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A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3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1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D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B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A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128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2024-07-01T00:53:00.0000000Z</dcterms:modified>
</coreProperties>
</file>