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BDFBA" w:rsidR="0061148E" w:rsidRPr="00C834E2" w:rsidRDefault="00D374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73094" w:rsidR="0061148E" w:rsidRPr="00C834E2" w:rsidRDefault="00D374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39869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04F83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8FF80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B1A3D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98E25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4BA37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71C06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F6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1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EA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53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D5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2F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2CBCD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E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7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2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2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0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A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8DA50" w:rsidR="00B87ED3" w:rsidRPr="00944D28" w:rsidRDefault="00D37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1DB65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23D68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DC71C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55C4A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CACD4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3B149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02067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0D879" w:rsidR="00B87ED3" w:rsidRPr="00944D28" w:rsidRDefault="00D37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A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C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2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F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5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7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EA823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13B88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85BFC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0C5BC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A11FE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56813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73464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5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5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D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E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1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6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1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DB625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49E79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4A536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58AE4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CDEDE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758C6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D670C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1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0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2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E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E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5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7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FC092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C09C6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3D31D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01B89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C09BA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BE50C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0BD84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F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6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D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D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E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3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71D2D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C4A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5B6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7A5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2A4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DA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6C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7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3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6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F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B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E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1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26DA"/>
    <w:rsid w:val="00C65D02"/>
    <w:rsid w:val="00C834E2"/>
    <w:rsid w:val="00CE6365"/>
    <w:rsid w:val="00D22D52"/>
    <w:rsid w:val="00D3749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2024-06-30T09:49:00.0000000Z</dcterms:modified>
</coreProperties>
</file>