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8C7C" w:rsidR="0061148E" w:rsidRPr="00C834E2" w:rsidRDefault="003B6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AE82" w:rsidR="0061148E" w:rsidRPr="00C834E2" w:rsidRDefault="003B6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D5065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6C1D5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04CDB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9897A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B1A95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4B259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32EFC" w:rsidR="00B87ED3" w:rsidRPr="00944D28" w:rsidRDefault="003B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78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6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4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F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48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1C025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4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F99B7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91820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09ABD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3A498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12573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4921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AB142" w:rsidR="00B87ED3" w:rsidRPr="00944D28" w:rsidRDefault="003B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EF11E" w:rsidR="00B87ED3" w:rsidRPr="00944D28" w:rsidRDefault="003B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00682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185D1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ECBC2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6A250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3856A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E1091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98981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C7D7B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9ED5E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C396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42529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32E3F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A1B4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6112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C1A4" w:rsidR="00B87ED3" w:rsidRPr="00944D28" w:rsidRDefault="003B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2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0142D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98F8C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43BC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8334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54650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9031E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4AE42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7C94" w:rsidR="00B87ED3" w:rsidRPr="00944D28" w:rsidRDefault="003B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1ABC0" w:rsidR="00B87ED3" w:rsidRPr="00944D28" w:rsidRDefault="003B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7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4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D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7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9E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4A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4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F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1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3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6437"/>
    <w:rsid w:val="004324DA"/>
    <w:rsid w:val="004A7085"/>
    <w:rsid w:val="004D505A"/>
    <w:rsid w:val="004F73F6"/>
    <w:rsid w:val="00507530"/>
    <w:rsid w:val="0059344B"/>
    <w:rsid w:val="005959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2024-06-30T04:19:00.0000000Z</dcterms:modified>
</coreProperties>
</file>