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032A8" w:rsidR="0061148E" w:rsidRPr="00C834E2" w:rsidRDefault="005F4C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7E402" w:rsidR="0061148E" w:rsidRPr="00C834E2" w:rsidRDefault="005F4C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A4491" w:rsidR="00B87ED3" w:rsidRPr="00944D28" w:rsidRDefault="005F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F17CD" w:rsidR="00B87ED3" w:rsidRPr="00944D28" w:rsidRDefault="005F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6B1C4" w:rsidR="00B87ED3" w:rsidRPr="00944D28" w:rsidRDefault="005F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68C43" w:rsidR="00B87ED3" w:rsidRPr="00944D28" w:rsidRDefault="005F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B777A" w:rsidR="00B87ED3" w:rsidRPr="00944D28" w:rsidRDefault="005F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8CCF6" w:rsidR="00B87ED3" w:rsidRPr="00944D28" w:rsidRDefault="005F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1FE1A" w:rsidR="00B87ED3" w:rsidRPr="00944D28" w:rsidRDefault="005F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2D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9A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32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24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2D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90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F9D7A" w:rsidR="00B87ED3" w:rsidRPr="00944D28" w:rsidRDefault="005F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E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87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8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0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4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F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C1E6B" w:rsidR="00B87ED3" w:rsidRPr="00944D28" w:rsidRDefault="005F4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A2FB2" w:rsidR="00B87ED3" w:rsidRPr="00944D28" w:rsidRDefault="005F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51BC9" w:rsidR="00B87ED3" w:rsidRPr="00944D28" w:rsidRDefault="005F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9AB91" w:rsidR="00B87ED3" w:rsidRPr="00944D28" w:rsidRDefault="005F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5F13A" w:rsidR="00B87ED3" w:rsidRPr="00944D28" w:rsidRDefault="005F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908C9" w:rsidR="00B87ED3" w:rsidRPr="00944D28" w:rsidRDefault="005F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1A62C" w:rsidR="00B87ED3" w:rsidRPr="00944D28" w:rsidRDefault="005F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FE036" w:rsidR="00B87ED3" w:rsidRPr="00944D28" w:rsidRDefault="005F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9CE5D" w:rsidR="00B87ED3" w:rsidRPr="00944D28" w:rsidRDefault="005F4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7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7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4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2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0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9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332F2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B94C4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CEA27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68370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9EC36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F7867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F5725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6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7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F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D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7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A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E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01890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A2773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E5759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E74C5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11C49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2B746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EAD76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B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8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9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2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7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D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1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8B525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A9715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DCA4F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65A58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219FE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0257A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00139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A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2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7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4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B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A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B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2FF77B" w:rsidR="00B87ED3" w:rsidRPr="00944D28" w:rsidRDefault="005F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257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27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5EF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FD9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41D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A1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6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B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2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0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5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D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5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168A"/>
    <w:rsid w:val="005F4CE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2024-06-30T00:14:00.0000000Z</dcterms:modified>
</coreProperties>
</file>