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49B9" w:rsidR="0061148E" w:rsidRPr="00C834E2" w:rsidRDefault="006E7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75E58" w:rsidR="0061148E" w:rsidRPr="00C834E2" w:rsidRDefault="006E7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90106" w:rsidR="00B87ED3" w:rsidRPr="00944D28" w:rsidRDefault="006E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A7299" w:rsidR="00B87ED3" w:rsidRPr="00944D28" w:rsidRDefault="006E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4D112" w:rsidR="00B87ED3" w:rsidRPr="00944D28" w:rsidRDefault="006E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24FCB" w:rsidR="00B87ED3" w:rsidRPr="00944D28" w:rsidRDefault="006E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C9E68" w:rsidR="00B87ED3" w:rsidRPr="00944D28" w:rsidRDefault="006E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FDDEB" w:rsidR="00B87ED3" w:rsidRPr="00944D28" w:rsidRDefault="006E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938B8" w:rsidR="00B87ED3" w:rsidRPr="00944D28" w:rsidRDefault="006E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B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E2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9A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C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4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F1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6CB96" w:rsidR="00B87ED3" w:rsidRPr="00944D28" w:rsidRDefault="006E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D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5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A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4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0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AF37F" w:rsidR="00B87ED3" w:rsidRPr="00944D28" w:rsidRDefault="006E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41595" w:rsidR="00B87ED3" w:rsidRPr="00944D28" w:rsidRDefault="006E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AA48E" w:rsidR="00B87ED3" w:rsidRPr="00944D28" w:rsidRDefault="006E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8657" w:rsidR="00B87ED3" w:rsidRPr="00944D28" w:rsidRDefault="006E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BCB7C" w:rsidR="00B87ED3" w:rsidRPr="00944D28" w:rsidRDefault="006E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5DA5D" w:rsidR="00B87ED3" w:rsidRPr="00944D28" w:rsidRDefault="006E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05D05" w:rsidR="00B87ED3" w:rsidRPr="00944D28" w:rsidRDefault="006E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7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99ED" w:rsidR="00B87ED3" w:rsidRPr="00944D28" w:rsidRDefault="006E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0BF9" w:rsidR="00B87ED3" w:rsidRPr="00944D28" w:rsidRDefault="006E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8F32C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7C678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DF1B0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6554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E1760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DB8BA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8C333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10A12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56150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898E8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42CAB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44333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3051B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23DBA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2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6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2A2E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8F2FA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F1561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4DF0E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DD967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289EA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5EBBB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5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0222" w:rsidR="00B87ED3" w:rsidRPr="00944D28" w:rsidRDefault="006E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4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A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1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AF1B7" w:rsidR="00B87ED3" w:rsidRPr="00944D28" w:rsidRDefault="006E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E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30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5D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F3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59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31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7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1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C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D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5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7B5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