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AAA4" w:rsidR="0061148E" w:rsidRPr="00C834E2" w:rsidRDefault="00FC4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0FF4" w:rsidR="0061148E" w:rsidRPr="00C834E2" w:rsidRDefault="00FC4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55865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F8407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4B97A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D05DC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3F81D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EC082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F8FDE" w:rsidR="00B87ED3" w:rsidRPr="00944D28" w:rsidRDefault="00FC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2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B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D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6F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7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1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B2302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2F87" w:rsidR="00B87ED3" w:rsidRPr="00944D28" w:rsidRDefault="00FC4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F08E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3426F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4DE13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C642C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58E1F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3B91E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6E70" w:rsidR="00B87ED3" w:rsidRPr="00944D28" w:rsidRDefault="00FC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1F0AB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DBEB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CA732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A226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D35CB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9877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5A81A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FC198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D9B4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D75D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7AFB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E2B41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4232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790C8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E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D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9C25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3281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1AD89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036CC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1E71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62A83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1585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544A6" w:rsidR="00B87ED3" w:rsidRPr="00944D28" w:rsidRDefault="00FC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B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1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0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1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6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1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A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4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6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0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2024-06-29T20:08:00.0000000Z</dcterms:modified>
</coreProperties>
</file>