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01C9" w:rsidR="0061148E" w:rsidRPr="00C834E2" w:rsidRDefault="009E4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E892" w:rsidR="0061148E" w:rsidRPr="00C834E2" w:rsidRDefault="009E4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E8627" w:rsidR="00B87ED3" w:rsidRPr="00944D28" w:rsidRDefault="009E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DB927" w:rsidR="00B87ED3" w:rsidRPr="00944D28" w:rsidRDefault="009E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60237" w:rsidR="00B87ED3" w:rsidRPr="00944D28" w:rsidRDefault="009E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83C15" w:rsidR="00B87ED3" w:rsidRPr="00944D28" w:rsidRDefault="009E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07A82" w:rsidR="00B87ED3" w:rsidRPr="00944D28" w:rsidRDefault="009E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14A23" w:rsidR="00B87ED3" w:rsidRPr="00944D28" w:rsidRDefault="009E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5A4FA" w:rsidR="00B87ED3" w:rsidRPr="00944D28" w:rsidRDefault="009E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A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0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B2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4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2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1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E8517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FDAD" w:rsidR="00B87ED3" w:rsidRPr="00944D28" w:rsidRDefault="009E4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3283B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AF2C4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021F3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16B18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8B02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9E8C7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1D6B7" w:rsidR="00B87ED3" w:rsidRPr="00944D28" w:rsidRDefault="009E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B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CD2F" w:rsidR="00B87ED3" w:rsidRPr="00944D28" w:rsidRDefault="009E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7158" w:rsidR="00B87ED3" w:rsidRPr="00944D28" w:rsidRDefault="009E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C4C13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DDC5C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D1F10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8E5FE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3479F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C1E71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48EE8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B36E" w:rsidR="00B87ED3" w:rsidRPr="00944D28" w:rsidRDefault="009E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C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0F024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4611E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66BD5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E6E86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B9DAB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7DD61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750E6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C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7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CFDBA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EB6FD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23317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6E3DE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F1DA8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23C0B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54721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E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1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01700" w:rsidR="00B87ED3" w:rsidRPr="00944D28" w:rsidRDefault="009E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1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0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20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B4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C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2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9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8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D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49F"/>
    <w:rsid w:val="00AB2AC7"/>
    <w:rsid w:val="00B318D0"/>
    <w:rsid w:val="00B80C1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2024-06-29T13:18:00.0000000Z</dcterms:modified>
</coreProperties>
</file>