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76EF8" w:rsidR="0061148E" w:rsidRPr="00C834E2" w:rsidRDefault="004B5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BB8B" w:rsidR="0061148E" w:rsidRPr="00C834E2" w:rsidRDefault="004B5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44C43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A028A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E3971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1D662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D647C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99056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83F7D" w:rsidR="00B87ED3" w:rsidRPr="00944D28" w:rsidRDefault="004B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FC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9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5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6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9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8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9FFF8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5BC99" w:rsidR="00B87ED3" w:rsidRPr="00944D28" w:rsidRDefault="004B5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40FE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78C24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0F692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CD1EA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A3743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4BE8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AF20D" w:rsidR="00B87ED3" w:rsidRPr="00944D28" w:rsidRDefault="004B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3560" w:rsidR="00B87ED3" w:rsidRPr="00944D28" w:rsidRDefault="004B5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C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65B1E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349AB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D7604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EBEB3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E0E3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DFD6E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2D588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6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0ABE3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B90F2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75377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7CF2F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C577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DC35B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8CBFE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9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3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3987D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F2845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0C67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56D8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79F09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12812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8DCD8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39C1D" w:rsidR="00B87ED3" w:rsidRPr="00944D28" w:rsidRDefault="004B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D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D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B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2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3D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9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4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F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D7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