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7796" w:rsidR="0061148E" w:rsidRPr="00C834E2" w:rsidRDefault="002366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5F07" w:rsidR="0061148E" w:rsidRPr="00C834E2" w:rsidRDefault="002366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E9246" w:rsidR="00B87ED3" w:rsidRPr="00944D28" w:rsidRDefault="0023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27CB4" w:rsidR="00B87ED3" w:rsidRPr="00944D28" w:rsidRDefault="0023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BFC00" w:rsidR="00B87ED3" w:rsidRPr="00944D28" w:rsidRDefault="0023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B3B2F" w:rsidR="00B87ED3" w:rsidRPr="00944D28" w:rsidRDefault="0023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B2BD2" w:rsidR="00B87ED3" w:rsidRPr="00944D28" w:rsidRDefault="0023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0B975" w:rsidR="00B87ED3" w:rsidRPr="00944D28" w:rsidRDefault="0023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46781" w:rsidR="00B87ED3" w:rsidRPr="00944D28" w:rsidRDefault="0023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1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2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94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9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0D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8C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85AB7" w:rsidR="00B87ED3" w:rsidRPr="00944D28" w:rsidRDefault="0023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7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8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2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3EC8" w:rsidR="00B87ED3" w:rsidRPr="00944D28" w:rsidRDefault="00236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7316D" w:rsidR="00B87ED3" w:rsidRPr="00944D28" w:rsidRDefault="0023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514EA" w:rsidR="00B87ED3" w:rsidRPr="00944D28" w:rsidRDefault="0023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331C3" w:rsidR="00B87ED3" w:rsidRPr="00944D28" w:rsidRDefault="0023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DA4D5" w:rsidR="00B87ED3" w:rsidRPr="00944D28" w:rsidRDefault="0023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FA884" w:rsidR="00B87ED3" w:rsidRPr="00944D28" w:rsidRDefault="0023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C3095" w:rsidR="00B87ED3" w:rsidRPr="00944D28" w:rsidRDefault="0023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1AEFD" w:rsidR="00B87ED3" w:rsidRPr="00944D28" w:rsidRDefault="0023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8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D0D75" w:rsidR="00B87ED3" w:rsidRPr="00944D28" w:rsidRDefault="0023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79ABB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36AC3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DE39F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7EB73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18C2C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EAFAC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7809E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3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6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8B280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E4988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2D1EC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34B6E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C068D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F1838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24181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26D3C" w:rsidR="00B87ED3" w:rsidRPr="00944D28" w:rsidRDefault="0023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1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7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E65FB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78952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C9BE8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A4C13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3EBDE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A9D08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46DBE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B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6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7A086" w:rsidR="00B87ED3" w:rsidRPr="00944D28" w:rsidRDefault="0023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5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9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E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D3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E9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81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0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D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66F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2024-06-28T16:29:00.0000000Z</dcterms:modified>
</coreProperties>
</file>