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CF99" w:rsidR="0061148E" w:rsidRPr="00C834E2" w:rsidRDefault="004571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B119" w:rsidR="0061148E" w:rsidRPr="00C834E2" w:rsidRDefault="004571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709DB" w:rsidR="00B87ED3" w:rsidRPr="00944D28" w:rsidRDefault="004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26DE8" w:rsidR="00B87ED3" w:rsidRPr="00944D28" w:rsidRDefault="004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36670" w:rsidR="00B87ED3" w:rsidRPr="00944D28" w:rsidRDefault="004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F54E3" w:rsidR="00B87ED3" w:rsidRPr="00944D28" w:rsidRDefault="004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0A4B1" w:rsidR="00B87ED3" w:rsidRPr="00944D28" w:rsidRDefault="004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6052B" w:rsidR="00B87ED3" w:rsidRPr="00944D28" w:rsidRDefault="004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55DCB" w:rsidR="00B87ED3" w:rsidRPr="00944D28" w:rsidRDefault="004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2C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69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BD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94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19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7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2C4CF" w:rsidR="00B87ED3" w:rsidRPr="00944D28" w:rsidRDefault="004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B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7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C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9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2EECA" w:rsidR="00B87ED3" w:rsidRPr="00944D28" w:rsidRDefault="00457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4FBE3" w:rsidR="00B87ED3" w:rsidRPr="00944D28" w:rsidRDefault="004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5876A" w:rsidR="00B87ED3" w:rsidRPr="00944D28" w:rsidRDefault="004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7F86F" w:rsidR="00B87ED3" w:rsidRPr="00944D28" w:rsidRDefault="004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84B82" w:rsidR="00B87ED3" w:rsidRPr="00944D28" w:rsidRDefault="004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030C0" w:rsidR="00B87ED3" w:rsidRPr="00944D28" w:rsidRDefault="004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2ED1B" w:rsidR="00B87ED3" w:rsidRPr="00944D28" w:rsidRDefault="004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ABE7B" w:rsidR="00B87ED3" w:rsidRPr="00944D28" w:rsidRDefault="004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D23C" w:rsidR="00B87ED3" w:rsidRPr="00944D28" w:rsidRDefault="00457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8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2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A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E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A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ECB99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3CA78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51AA9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83523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40D16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486B8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7505B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B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6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2C396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81F32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AE64C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94754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E8F79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257DE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EA9EB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1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2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9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FA2C4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4F7E5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687DF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D979E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F1A94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8D6B0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0678A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6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7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0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7C101" w:rsidR="00B87ED3" w:rsidRPr="00944D28" w:rsidRDefault="004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2D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00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A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7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D7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12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3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2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B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F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8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D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65B2"/>
    <w:rsid w:val="002D505A"/>
    <w:rsid w:val="003441B6"/>
    <w:rsid w:val="004324DA"/>
    <w:rsid w:val="0045712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2024-06-28T15:43:00.0000000Z</dcterms:modified>
</coreProperties>
</file>