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3591" w:rsidR="0061148E" w:rsidRPr="00C834E2" w:rsidRDefault="00FB3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66A1" w:rsidR="0061148E" w:rsidRPr="00C834E2" w:rsidRDefault="00FB3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B604E" w:rsidR="00B87ED3" w:rsidRPr="00944D28" w:rsidRDefault="00FB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4D2A1" w:rsidR="00B87ED3" w:rsidRPr="00944D28" w:rsidRDefault="00FB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4D7B3" w:rsidR="00B87ED3" w:rsidRPr="00944D28" w:rsidRDefault="00FB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EE0FF" w:rsidR="00B87ED3" w:rsidRPr="00944D28" w:rsidRDefault="00FB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A01CF" w:rsidR="00B87ED3" w:rsidRPr="00944D28" w:rsidRDefault="00FB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6044D" w:rsidR="00B87ED3" w:rsidRPr="00944D28" w:rsidRDefault="00FB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0387A" w:rsidR="00B87ED3" w:rsidRPr="00944D28" w:rsidRDefault="00FB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2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F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FA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F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7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E70C5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D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4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A9E6" w:rsidR="00B87ED3" w:rsidRPr="00944D28" w:rsidRDefault="00FB3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80C8D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7EFF3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60ADE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D2FF1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AA40C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72E12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F5BC6" w:rsidR="00B87ED3" w:rsidRPr="00944D28" w:rsidRDefault="00FB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D05D" w:rsidR="00B87ED3" w:rsidRPr="00944D28" w:rsidRDefault="00FB3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6065B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C2EAE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94836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846BE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0FE33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7D9B2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7222F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E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E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7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6776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01988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78F1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66F64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227DE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AC222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1B461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1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D8A9D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D60ED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3C3A2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E87BC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930E3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E9A9A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E57F3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C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4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A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5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3C343" w:rsidR="00B87ED3" w:rsidRPr="00944D28" w:rsidRDefault="00FB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C7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B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10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0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F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E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6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2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D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3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8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0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6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9C9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85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