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F8B6F" w:rsidR="0061148E" w:rsidRPr="00C834E2" w:rsidRDefault="00EF7C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82D67" w:rsidR="0061148E" w:rsidRPr="00C834E2" w:rsidRDefault="00EF7C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2459C" w:rsidR="00B87ED3" w:rsidRPr="00944D28" w:rsidRDefault="00EF7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938FC" w:rsidR="00B87ED3" w:rsidRPr="00944D28" w:rsidRDefault="00EF7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EC29E" w:rsidR="00B87ED3" w:rsidRPr="00944D28" w:rsidRDefault="00EF7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B7A27" w:rsidR="00B87ED3" w:rsidRPr="00944D28" w:rsidRDefault="00EF7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DAC28" w:rsidR="00B87ED3" w:rsidRPr="00944D28" w:rsidRDefault="00EF7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7B1BB" w:rsidR="00B87ED3" w:rsidRPr="00944D28" w:rsidRDefault="00EF7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1CB64" w:rsidR="00B87ED3" w:rsidRPr="00944D28" w:rsidRDefault="00EF7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2A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B4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86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6B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4D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6B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B44BE" w:rsidR="00B87ED3" w:rsidRPr="00944D28" w:rsidRDefault="00EF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3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F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E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B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3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90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D2755" w:rsidR="00B87ED3" w:rsidRPr="00944D28" w:rsidRDefault="00EF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E10E3" w:rsidR="00B87ED3" w:rsidRPr="00944D28" w:rsidRDefault="00EF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065B9" w:rsidR="00B87ED3" w:rsidRPr="00944D28" w:rsidRDefault="00EF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48747" w:rsidR="00B87ED3" w:rsidRPr="00944D28" w:rsidRDefault="00EF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EF7C9" w:rsidR="00B87ED3" w:rsidRPr="00944D28" w:rsidRDefault="00EF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54682" w:rsidR="00B87ED3" w:rsidRPr="00944D28" w:rsidRDefault="00EF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EFB67" w:rsidR="00B87ED3" w:rsidRPr="00944D28" w:rsidRDefault="00EF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A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A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B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6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007C" w:rsidR="00B87ED3" w:rsidRPr="00944D28" w:rsidRDefault="00EF7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E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F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5B794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B91F2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04370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DB5CC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730C8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47B2A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B0053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0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A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8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4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7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5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8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0DCB3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1085E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E9A62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0638B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4430D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07A24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F25E9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F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5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7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D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A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E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F8CD6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100FD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0BF59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F7825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215F2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5D418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9F888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A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671BB" w:rsidR="00B87ED3" w:rsidRPr="00944D28" w:rsidRDefault="00EF7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9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0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0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6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0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67341" w:rsidR="00B87ED3" w:rsidRPr="00944D28" w:rsidRDefault="00EF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66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D5D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88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7E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63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CD0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0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4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F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0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3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2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D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2DBE"/>
    <w:rsid w:val="00ED0B72"/>
    <w:rsid w:val="00EF7C3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2024-06-29T02:24:00.0000000Z</dcterms:modified>
</coreProperties>
</file>