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87653" w:rsidR="0061148E" w:rsidRPr="00C834E2" w:rsidRDefault="00572F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EB66" w:rsidR="0061148E" w:rsidRPr="00C834E2" w:rsidRDefault="00572F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C6D46" w:rsidR="00B87ED3" w:rsidRPr="00944D28" w:rsidRDefault="0057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020F3" w:rsidR="00B87ED3" w:rsidRPr="00944D28" w:rsidRDefault="0057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F764E" w:rsidR="00B87ED3" w:rsidRPr="00944D28" w:rsidRDefault="0057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B9856" w:rsidR="00B87ED3" w:rsidRPr="00944D28" w:rsidRDefault="0057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42E28" w:rsidR="00B87ED3" w:rsidRPr="00944D28" w:rsidRDefault="0057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37ABE" w:rsidR="00B87ED3" w:rsidRPr="00944D28" w:rsidRDefault="0057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3FA20" w:rsidR="00B87ED3" w:rsidRPr="00944D28" w:rsidRDefault="0057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AA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B7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81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99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58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2A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4B6B8" w:rsidR="00B87ED3" w:rsidRPr="00944D28" w:rsidRDefault="0057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A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A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B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4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E9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FC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272DD" w:rsidR="00B87ED3" w:rsidRPr="00944D28" w:rsidRDefault="00572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3AE90" w:rsidR="00B87ED3" w:rsidRPr="00944D28" w:rsidRDefault="0057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3A04E" w:rsidR="00B87ED3" w:rsidRPr="00944D28" w:rsidRDefault="0057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D9D03" w:rsidR="00B87ED3" w:rsidRPr="00944D28" w:rsidRDefault="0057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D5FF6" w:rsidR="00B87ED3" w:rsidRPr="00944D28" w:rsidRDefault="0057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77E8A" w:rsidR="00B87ED3" w:rsidRPr="00944D28" w:rsidRDefault="0057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C4691" w:rsidR="00B87ED3" w:rsidRPr="00944D28" w:rsidRDefault="0057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F3A6C" w:rsidR="00B87ED3" w:rsidRPr="00944D28" w:rsidRDefault="0057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FD618" w:rsidR="00B87ED3" w:rsidRPr="00944D28" w:rsidRDefault="00572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9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D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7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E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C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1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5D831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1689B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83591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625ED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0ECEC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EE161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B9EE8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3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6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B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9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E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9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C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746E6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AF47C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9B0C4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59542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1FABD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82B19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966EF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7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F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B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C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A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E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9C328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415E7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3E7DE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4C44F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09A94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FF238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CCA7E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0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9B305" w:rsidR="00B87ED3" w:rsidRPr="00944D28" w:rsidRDefault="00572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3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B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7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C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0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FB55AD" w:rsidR="00B87ED3" w:rsidRPr="00944D28" w:rsidRDefault="0057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8A8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B77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CD3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6FF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F59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2B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2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5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E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D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4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8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A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2FC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2659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2024-06-29T01:43:00.0000000Z</dcterms:modified>
</coreProperties>
</file>