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8D03" w:rsidR="0061148E" w:rsidRPr="00C834E2" w:rsidRDefault="000F5F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B6FB2" w:rsidR="0061148E" w:rsidRPr="00C834E2" w:rsidRDefault="000F5F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20962" w:rsidR="00B87ED3" w:rsidRPr="00944D28" w:rsidRDefault="000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98B49" w:rsidR="00B87ED3" w:rsidRPr="00944D28" w:rsidRDefault="000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CBB92" w:rsidR="00B87ED3" w:rsidRPr="00944D28" w:rsidRDefault="000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6817F" w:rsidR="00B87ED3" w:rsidRPr="00944D28" w:rsidRDefault="000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F94E8" w:rsidR="00B87ED3" w:rsidRPr="00944D28" w:rsidRDefault="000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33A43" w:rsidR="00B87ED3" w:rsidRPr="00944D28" w:rsidRDefault="000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19B1C" w:rsidR="00B87ED3" w:rsidRPr="00944D28" w:rsidRDefault="000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8E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BE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4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C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F7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6F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D660B" w:rsidR="00B87ED3" w:rsidRPr="00944D28" w:rsidRDefault="000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8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EC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C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ECD3" w:rsidR="00B87ED3" w:rsidRPr="00944D28" w:rsidRDefault="000F5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47B67" w:rsidR="00B87ED3" w:rsidRPr="00944D28" w:rsidRDefault="000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96DA9" w:rsidR="00B87ED3" w:rsidRPr="00944D28" w:rsidRDefault="000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26BD1" w:rsidR="00B87ED3" w:rsidRPr="00944D28" w:rsidRDefault="000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E3CEF" w:rsidR="00B87ED3" w:rsidRPr="00944D28" w:rsidRDefault="000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28E29" w:rsidR="00B87ED3" w:rsidRPr="00944D28" w:rsidRDefault="000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A6E7E" w:rsidR="00B87ED3" w:rsidRPr="00944D28" w:rsidRDefault="000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EB6F5" w:rsidR="00B87ED3" w:rsidRPr="00944D28" w:rsidRDefault="000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C99B1" w:rsidR="00B87ED3" w:rsidRPr="00944D28" w:rsidRDefault="000F5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4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4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D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B2F78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1710E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51BD3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37155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F49F3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30670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8C5B5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B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9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F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4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5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E747C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0B260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82BE8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2331C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D2616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47B72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0E246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7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F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5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61CDC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AFC16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0856C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6C4C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AA7B0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18DB8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55D6D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B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6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D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19C268" w:rsidR="00B87ED3" w:rsidRPr="00944D28" w:rsidRDefault="000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E1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4C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3E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DC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58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8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4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E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A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7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F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8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0F5F5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2024-06-29T01:34:00.0000000Z</dcterms:modified>
</coreProperties>
</file>