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E422D" w:rsidR="0061148E" w:rsidRPr="00C834E2" w:rsidRDefault="004B1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E837" w:rsidR="0061148E" w:rsidRPr="00C834E2" w:rsidRDefault="004B1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775B9" w:rsidR="00B87ED3" w:rsidRPr="00944D28" w:rsidRDefault="004B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C36DE" w:rsidR="00B87ED3" w:rsidRPr="00944D28" w:rsidRDefault="004B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1472E" w:rsidR="00B87ED3" w:rsidRPr="00944D28" w:rsidRDefault="004B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8A44C" w:rsidR="00B87ED3" w:rsidRPr="00944D28" w:rsidRDefault="004B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21443" w:rsidR="00B87ED3" w:rsidRPr="00944D28" w:rsidRDefault="004B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B2036" w:rsidR="00B87ED3" w:rsidRPr="00944D28" w:rsidRDefault="004B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07D4A" w:rsidR="00B87ED3" w:rsidRPr="00944D28" w:rsidRDefault="004B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04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3F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F7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3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0B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6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8E9F2" w:rsidR="00B87ED3" w:rsidRPr="00944D28" w:rsidRDefault="004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E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1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B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C0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5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B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3B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1B11C" w:rsidR="00B87ED3" w:rsidRPr="00944D28" w:rsidRDefault="004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D06B1" w:rsidR="00B87ED3" w:rsidRPr="00944D28" w:rsidRDefault="004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00B70" w:rsidR="00B87ED3" w:rsidRPr="00944D28" w:rsidRDefault="004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47F4B" w:rsidR="00B87ED3" w:rsidRPr="00944D28" w:rsidRDefault="004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DAF4F" w:rsidR="00B87ED3" w:rsidRPr="00944D28" w:rsidRDefault="004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5BEC4" w:rsidR="00B87ED3" w:rsidRPr="00944D28" w:rsidRDefault="004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D01BE" w:rsidR="00B87ED3" w:rsidRPr="00944D28" w:rsidRDefault="004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4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6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3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4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B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4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8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EC498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D769F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183A7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892B3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F53F7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7F264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36921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8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C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4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0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4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5EFD8" w:rsidR="00B87ED3" w:rsidRPr="00944D28" w:rsidRDefault="004B1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4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DBFE3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B02BE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5B286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6625E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83CC4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638CB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9F83E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7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4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E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8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0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5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86D8F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FBDF0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EBEFA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3AD06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3502E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29063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7977F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F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8FD59" w:rsidR="00B87ED3" w:rsidRPr="00944D28" w:rsidRDefault="004B1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1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1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7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A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38F64" w:rsidR="00B87ED3" w:rsidRPr="00944D28" w:rsidRDefault="004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3AB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89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BD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7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89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9A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0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A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6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5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B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5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8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18D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7C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2024-06-29T01:03:00.0000000Z</dcterms:modified>
</coreProperties>
</file>