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DCE2" w:rsidR="0061148E" w:rsidRPr="00C834E2" w:rsidRDefault="00B53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6E96" w:rsidR="0061148E" w:rsidRPr="00C834E2" w:rsidRDefault="00B53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26FFB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6B65C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3310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2C33C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C19CF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13142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AF6CC" w:rsidR="00B87ED3" w:rsidRPr="00944D28" w:rsidRDefault="00B5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B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4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E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44198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0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F67CC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9947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10E31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8944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B2E01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0B8BC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0A1D8" w:rsidR="00B87ED3" w:rsidRPr="00944D28" w:rsidRDefault="00B5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0CB1" w:rsidR="00B87ED3" w:rsidRPr="00944D28" w:rsidRDefault="00B5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C47AD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469A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9676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76FC0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0021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CC6C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F0D30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0FA15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18F61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8E201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BA7D5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BD061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46CD1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A4DB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4E6A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69E7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057E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EE683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7CC10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D6A12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4B84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21E1E" w:rsidR="00B87ED3" w:rsidRPr="00944D28" w:rsidRDefault="00B5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5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A9B35" w:rsidR="00B87ED3" w:rsidRPr="00944D28" w:rsidRDefault="00B5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F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A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A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D2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4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0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B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2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4B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2024-06-28T22:46:00.0000000Z</dcterms:modified>
</coreProperties>
</file>