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9F123" w:rsidR="0061148E" w:rsidRPr="00C834E2" w:rsidRDefault="00F23D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58E0" w:rsidR="0061148E" w:rsidRPr="00C834E2" w:rsidRDefault="00F23D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553C7" w:rsidR="00B87ED3" w:rsidRPr="00944D28" w:rsidRDefault="00F2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74E94" w:rsidR="00B87ED3" w:rsidRPr="00944D28" w:rsidRDefault="00F2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BCAD3" w:rsidR="00B87ED3" w:rsidRPr="00944D28" w:rsidRDefault="00F2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965E9" w:rsidR="00B87ED3" w:rsidRPr="00944D28" w:rsidRDefault="00F2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B4D2B" w:rsidR="00B87ED3" w:rsidRPr="00944D28" w:rsidRDefault="00F2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B2A22" w:rsidR="00B87ED3" w:rsidRPr="00944D28" w:rsidRDefault="00F2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0700B" w:rsidR="00B87ED3" w:rsidRPr="00944D28" w:rsidRDefault="00F2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A3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17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85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D5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4D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C3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E74A0" w:rsidR="00B87ED3" w:rsidRPr="00944D28" w:rsidRDefault="00F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8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1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0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C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A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2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CC345" w:rsidR="00B87ED3" w:rsidRPr="00944D28" w:rsidRDefault="00F23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56230" w:rsidR="00B87ED3" w:rsidRPr="00944D28" w:rsidRDefault="00F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0CC09" w:rsidR="00B87ED3" w:rsidRPr="00944D28" w:rsidRDefault="00F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E5F39" w:rsidR="00B87ED3" w:rsidRPr="00944D28" w:rsidRDefault="00F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91FA2" w:rsidR="00B87ED3" w:rsidRPr="00944D28" w:rsidRDefault="00F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7E3F1" w:rsidR="00B87ED3" w:rsidRPr="00944D28" w:rsidRDefault="00F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FE4CB" w:rsidR="00B87ED3" w:rsidRPr="00944D28" w:rsidRDefault="00F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461D9" w:rsidR="00B87ED3" w:rsidRPr="00944D28" w:rsidRDefault="00F2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4FEE4" w:rsidR="00B87ED3" w:rsidRPr="00944D28" w:rsidRDefault="00F23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0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7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F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0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9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A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3AD9B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61F4A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25906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80043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91187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D7D1C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BA0FF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7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B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E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E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2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5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C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9A685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FFC8B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BEB05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ED8F2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CC9A4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1B486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7D073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6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8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4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5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0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7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4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AD76F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A747D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7175E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6D4A0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48280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C3EA8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AA82B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7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3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8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7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F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C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2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E878E" w:rsidR="00B87ED3" w:rsidRPr="00944D28" w:rsidRDefault="00F2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42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B1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65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56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50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8D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3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6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6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C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B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D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8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B8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D2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2024-06-28T21:42:00.0000000Z</dcterms:modified>
</coreProperties>
</file>