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9C4829" w:rsidR="00C34772" w:rsidRPr="0026421F" w:rsidRDefault="00A125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12BD1" w:rsidR="00C34772" w:rsidRPr="00D339A1" w:rsidRDefault="00A125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F18C0" w:rsidR="002A7340" w:rsidRPr="00CD56BA" w:rsidRDefault="00A1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3B691" w:rsidR="002A7340" w:rsidRPr="00CD56BA" w:rsidRDefault="00A1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C0FBB" w:rsidR="002A7340" w:rsidRPr="00CD56BA" w:rsidRDefault="00A1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8030A" w:rsidR="002A7340" w:rsidRPr="00CD56BA" w:rsidRDefault="00A1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10E9FC" w:rsidR="002A7340" w:rsidRPr="00CD56BA" w:rsidRDefault="00A1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B87A8" w:rsidR="002A7340" w:rsidRPr="00CD56BA" w:rsidRDefault="00A1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A1C3EC" w:rsidR="002A7340" w:rsidRPr="00CD56BA" w:rsidRDefault="00A12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29536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E88C1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16DD8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CD1A5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DB8E4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BAB38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B961A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D1D22" w:rsidR="001835FB" w:rsidRPr="000307EE" w:rsidRDefault="00A12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F8662" w:rsidR="001835FB" w:rsidRPr="000307EE" w:rsidRDefault="00A12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FD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3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AE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43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A4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738F3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7948D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9C911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81571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319E9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57F57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DA5E0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0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A8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37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B5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5C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2F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1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55F7E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17C59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E9C74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F8C03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7F358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3AB3F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619E2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D1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C2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4F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2DBAC" w:rsidR="001835FB" w:rsidRPr="000307EE" w:rsidRDefault="00A12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F5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D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BB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EBCC2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A6CAA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CBC83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5BEBA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95EC5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707C5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08A9D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C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75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8A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2C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5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1D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26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C1B08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5394C" w:rsidR="009A6C64" w:rsidRPr="00730585" w:rsidRDefault="00A12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4C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54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86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D0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54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60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3E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DD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72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78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0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BF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252C" w:rsidRPr="00B537C7" w:rsidRDefault="00A12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7503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52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