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9AF74" w:rsidR="00C34772" w:rsidRPr="0026421F" w:rsidRDefault="00775C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FE70D" w:rsidR="00C34772" w:rsidRPr="00D339A1" w:rsidRDefault="00775C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BDCAD" w:rsidR="002A7340" w:rsidRPr="00CD56BA" w:rsidRDefault="00775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A31A7" w:rsidR="002A7340" w:rsidRPr="00CD56BA" w:rsidRDefault="00775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23886" w:rsidR="002A7340" w:rsidRPr="00CD56BA" w:rsidRDefault="00775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211F1" w:rsidR="002A7340" w:rsidRPr="00CD56BA" w:rsidRDefault="00775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16BD4" w:rsidR="002A7340" w:rsidRPr="00CD56BA" w:rsidRDefault="00775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34224" w:rsidR="002A7340" w:rsidRPr="00CD56BA" w:rsidRDefault="00775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E38B1" w:rsidR="002A7340" w:rsidRPr="00CD56BA" w:rsidRDefault="00775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1C560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CE924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8714A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62983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7E326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AD51C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ADDC0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DB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60E03" w:rsidR="001835FB" w:rsidRPr="000307EE" w:rsidRDefault="00775C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F1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3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2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E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9D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5090E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820AA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ADEB4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B96C2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7D84E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92D40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F5921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9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9D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E9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3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1F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9D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B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BE434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F1520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11E47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832D7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B7436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CA766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4E4FC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E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A3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3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3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5F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E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13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3D6FD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F9D98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F5D85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DE164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CD8B1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C4865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FFED0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B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D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3B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C8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1C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23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F6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66F16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E30C3" w:rsidR="009A6C64" w:rsidRPr="00730585" w:rsidRDefault="00775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CC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B4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0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A5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00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0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16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2F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4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41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12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6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5C1E" w:rsidRPr="00B537C7" w:rsidRDefault="00775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0BD4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C1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