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07A36" w:rsidR="00C34772" w:rsidRPr="0026421F" w:rsidRDefault="008E4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EB2BF" w:rsidR="00C34772" w:rsidRPr="00D339A1" w:rsidRDefault="008E4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46DA4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410E0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A48CB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F4DF1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E35FB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87A33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F8FAC" w:rsidR="002A7340" w:rsidRPr="00CD56BA" w:rsidRDefault="008E4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45B22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BACC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8CA92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1CC8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06AC5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98C0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8FC91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9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8E2C8" w:rsidR="001835FB" w:rsidRPr="000307EE" w:rsidRDefault="008E4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0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4D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C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F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E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4EF54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A9BFB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C4CE6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4922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3497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12ECE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DA4D0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E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E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E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98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74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D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8C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F7C1A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9EDAB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99D30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0A270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2D2E0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DD418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C4557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8E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F8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0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4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0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E7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C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982B4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11D8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2B84C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B443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3091E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E7196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A93A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7E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7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50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6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1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8E030" w:rsidR="001835FB" w:rsidRPr="000307EE" w:rsidRDefault="008E4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0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A60BF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3C823" w:rsidR="009A6C64" w:rsidRPr="00730585" w:rsidRDefault="008E4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9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5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F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EF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F8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1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A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3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8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6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7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648" w:rsidRPr="00B537C7" w:rsidRDefault="008E4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907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64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